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61208F" w14:textId="277E45AB" w:rsidR="00D94C9B" w:rsidRDefault="00D94C9B"/>
    <w:p w14:paraId="32436A84" w14:textId="295BF11D" w:rsidR="00CE4011" w:rsidRDefault="00CE4011">
      <w:r>
        <w:rPr>
          <w:noProof/>
        </w:rPr>
        <w:drawing>
          <wp:inline distT="0" distB="0" distL="0" distR="0" wp14:anchorId="0643098B" wp14:editId="3C2A1728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DA380" w14:textId="27754E8F" w:rsidR="00CE4011" w:rsidRDefault="00CE4011">
      <w:r>
        <w:rPr>
          <w:noProof/>
        </w:rPr>
        <w:drawing>
          <wp:inline distT="0" distB="0" distL="0" distR="0" wp14:anchorId="29FF0355" wp14:editId="33D903D8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39CAA" w14:textId="2DE7C814" w:rsidR="00CE4011" w:rsidRDefault="00CE4011"/>
    <w:p w14:paraId="2FF3756B" w14:textId="5F347326" w:rsidR="00CE4011" w:rsidRDefault="00A349E1">
      <w:r>
        <w:rPr>
          <w:noProof/>
        </w:rPr>
        <w:lastRenderedPageBreak/>
        <w:drawing>
          <wp:inline distT="0" distB="0" distL="0" distR="0" wp14:anchorId="62F1617C" wp14:editId="7F9DAE4B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2550A" w14:textId="46BC01AF" w:rsidR="00A349E1" w:rsidRDefault="005B6B03">
      <w:r>
        <w:rPr>
          <w:noProof/>
        </w:rPr>
        <w:drawing>
          <wp:inline distT="0" distB="0" distL="0" distR="0" wp14:anchorId="7C35B6FE" wp14:editId="351D791C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8099" w14:textId="5CE7483E" w:rsidR="005B6B03" w:rsidRDefault="005B6B03"/>
    <w:p w14:paraId="2FCB6A7C" w14:textId="4773541B" w:rsidR="005B6B03" w:rsidRDefault="004A0067">
      <w:r>
        <w:rPr>
          <w:noProof/>
        </w:rPr>
        <w:lastRenderedPageBreak/>
        <w:drawing>
          <wp:inline distT="0" distB="0" distL="0" distR="0" wp14:anchorId="7E220090" wp14:editId="6BD0E1CD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E7989" w14:textId="5F393B8F" w:rsidR="004A0067" w:rsidRDefault="004A0067"/>
    <w:p w14:paraId="31AEBF08" w14:textId="18E08C6C" w:rsidR="004A0067" w:rsidRDefault="0008443A">
      <w:r>
        <w:rPr>
          <w:noProof/>
        </w:rPr>
        <w:drawing>
          <wp:inline distT="0" distB="0" distL="0" distR="0" wp14:anchorId="6B13E84F" wp14:editId="5D797DEB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7BBDC" w14:textId="73440AE5" w:rsidR="0008443A" w:rsidRDefault="009253EE">
      <w:r>
        <w:rPr>
          <w:noProof/>
        </w:rPr>
        <w:lastRenderedPageBreak/>
        <w:drawing>
          <wp:inline distT="0" distB="0" distL="0" distR="0" wp14:anchorId="79CADD36" wp14:editId="554FD8FB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DABF" w14:textId="2F6E8610" w:rsidR="009253EE" w:rsidRDefault="009253EE"/>
    <w:p w14:paraId="3E19E1E3" w14:textId="572AC427" w:rsidR="009253EE" w:rsidRDefault="003B26D4">
      <w:r>
        <w:rPr>
          <w:noProof/>
        </w:rPr>
        <w:drawing>
          <wp:inline distT="0" distB="0" distL="0" distR="0" wp14:anchorId="5F2DDA00" wp14:editId="05422FA7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3E5A2" w14:textId="767D4D0B" w:rsidR="003B26D4" w:rsidRDefault="003B26D4"/>
    <w:p w14:paraId="40018CFE" w14:textId="1D3004AF" w:rsidR="003B26D4" w:rsidRDefault="00F525DC">
      <w:r>
        <w:rPr>
          <w:noProof/>
        </w:rPr>
        <w:lastRenderedPageBreak/>
        <w:drawing>
          <wp:inline distT="0" distB="0" distL="0" distR="0" wp14:anchorId="0048A6B9" wp14:editId="09625A54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81F1" w14:textId="7B2B06D8" w:rsidR="00F525DC" w:rsidRDefault="00CF2600">
      <w:r>
        <w:rPr>
          <w:noProof/>
        </w:rPr>
        <w:drawing>
          <wp:inline distT="0" distB="0" distL="0" distR="0" wp14:anchorId="3DD5DA8F" wp14:editId="20D73578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28CE5" w14:textId="28D413EB" w:rsidR="00CF2600" w:rsidRDefault="00CF2600"/>
    <w:p w14:paraId="6B0CF955" w14:textId="3E0F24CC" w:rsidR="00CF2600" w:rsidRDefault="00E965F4">
      <w:r>
        <w:t>FW:</w:t>
      </w:r>
    </w:p>
    <w:p w14:paraId="66038B30" w14:textId="4572A9AB" w:rsidR="00E965F4" w:rsidRDefault="00E965F4">
      <w:r>
        <w:rPr>
          <w:noProof/>
        </w:rPr>
        <w:lastRenderedPageBreak/>
        <w:drawing>
          <wp:inline distT="0" distB="0" distL="0" distR="0" wp14:anchorId="75838DE9" wp14:editId="78072711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3CD93" w14:textId="569DE0D8" w:rsidR="00E965F4" w:rsidRDefault="00635D2C">
      <w:r>
        <w:rPr>
          <w:noProof/>
        </w:rPr>
        <w:drawing>
          <wp:inline distT="0" distB="0" distL="0" distR="0" wp14:anchorId="5B08336A" wp14:editId="366833F4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AA12" w14:textId="08B78037" w:rsidR="00635D2C" w:rsidRDefault="00CC7FD5">
      <w:r>
        <w:t>ISE/TACACS:</w:t>
      </w:r>
    </w:p>
    <w:p w14:paraId="02BE6A91" w14:textId="5F7EA668" w:rsidR="00CC7FD5" w:rsidRDefault="00CC7FD5">
      <w:r>
        <w:rPr>
          <w:noProof/>
        </w:rPr>
        <w:lastRenderedPageBreak/>
        <w:drawing>
          <wp:inline distT="0" distB="0" distL="0" distR="0" wp14:anchorId="3A4AF266" wp14:editId="1DC31162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2BA67" w14:textId="7F1F7167" w:rsidR="00CC7FD5" w:rsidRDefault="00095237">
      <w:r>
        <w:t>NTP:</w:t>
      </w:r>
    </w:p>
    <w:p w14:paraId="744E75CD" w14:textId="7C657743" w:rsidR="00095237" w:rsidRDefault="00095237">
      <w:r>
        <w:rPr>
          <w:noProof/>
        </w:rPr>
        <w:drawing>
          <wp:inline distT="0" distB="0" distL="0" distR="0" wp14:anchorId="348571FC" wp14:editId="677486D5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D3608" w14:textId="5586DCCC" w:rsidR="00095237" w:rsidRDefault="00095237"/>
    <w:p w14:paraId="31D1510E" w14:textId="172A555E" w:rsidR="00095237" w:rsidRDefault="002A3A83">
      <w:r>
        <w:t>Syslog:</w:t>
      </w:r>
    </w:p>
    <w:p w14:paraId="4E19AC6C" w14:textId="6F2564D3" w:rsidR="002A3A83" w:rsidRDefault="002A3A83">
      <w:r>
        <w:rPr>
          <w:noProof/>
        </w:rPr>
        <w:lastRenderedPageBreak/>
        <w:drawing>
          <wp:inline distT="0" distB="0" distL="0" distR="0" wp14:anchorId="2B322D59" wp14:editId="6BBDE5CA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9E8F8" w14:textId="49DCFFD2" w:rsidR="002A3A83" w:rsidRDefault="00C93970">
      <w:r>
        <w:rPr>
          <w:noProof/>
        </w:rPr>
        <w:drawing>
          <wp:inline distT="0" distB="0" distL="0" distR="0" wp14:anchorId="51043266" wp14:editId="1A7306EA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0533" w14:textId="649D22B4" w:rsidR="00C93970" w:rsidRDefault="008E7D1A">
      <w:r>
        <w:t>Zone Protection:</w:t>
      </w:r>
    </w:p>
    <w:p w14:paraId="0D3899FB" w14:textId="7B4940DC" w:rsidR="008E7D1A" w:rsidRDefault="008E7D1A">
      <w:r>
        <w:rPr>
          <w:noProof/>
        </w:rPr>
        <w:lastRenderedPageBreak/>
        <w:drawing>
          <wp:inline distT="0" distB="0" distL="0" distR="0" wp14:anchorId="43432CBC" wp14:editId="249FAECD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A2039" w14:textId="073EA569" w:rsidR="008E7D1A" w:rsidRDefault="008E7D1A">
      <w:r>
        <w:t>NATTING:</w:t>
      </w:r>
    </w:p>
    <w:p w14:paraId="095C6904" w14:textId="03A46154" w:rsidR="008E7D1A" w:rsidRDefault="008E7D1A">
      <w:r>
        <w:rPr>
          <w:noProof/>
        </w:rPr>
        <w:drawing>
          <wp:inline distT="0" distB="0" distL="0" distR="0" wp14:anchorId="111CC9BE" wp14:editId="7FE15C71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673CF" w14:textId="327D6878" w:rsidR="008E7D1A" w:rsidRDefault="00F07122">
      <w:r>
        <w:t>IDS/IPS:</w:t>
      </w:r>
    </w:p>
    <w:p w14:paraId="101D9844" w14:textId="3BDB8DCC" w:rsidR="00F07122" w:rsidRDefault="008A214D">
      <w:r>
        <w:rPr>
          <w:noProof/>
        </w:rPr>
        <w:lastRenderedPageBreak/>
        <w:drawing>
          <wp:inline distT="0" distB="0" distL="0" distR="0" wp14:anchorId="67A154AC" wp14:editId="44EFBABC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9A3B" w14:textId="082D0E8E" w:rsidR="008A214D" w:rsidRDefault="008A214D">
      <w:r>
        <w:t>TLS:</w:t>
      </w:r>
    </w:p>
    <w:p w14:paraId="43941542" w14:textId="3DBB7B58" w:rsidR="008A214D" w:rsidRDefault="008A214D">
      <w:r>
        <w:rPr>
          <w:noProof/>
        </w:rPr>
        <w:drawing>
          <wp:inline distT="0" distB="0" distL="0" distR="0" wp14:anchorId="528DA17B" wp14:editId="2E1383FE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7B12A" w14:textId="0EBA88EE" w:rsidR="008A214D" w:rsidRDefault="008A214D"/>
    <w:p w14:paraId="2523D214" w14:textId="5A62B5D1" w:rsidR="008A214D" w:rsidRDefault="00AC55F8">
      <w:r>
        <w:t>INTERFACE:</w:t>
      </w:r>
    </w:p>
    <w:p w14:paraId="17E5E979" w14:textId="793D0681" w:rsidR="00AC55F8" w:rsidRDefault="00AC55F8">
      <w:r>
        <w:rPr>
          <w:noProof/>
        </w:rPr>
        <w:lastRenderedPageBreak/>
        <w:drawing>
          <wp:inline distT="0" distB="0" distL="0" distR="0" wp14:anchorId="5D3C26F5" wp14:editId="794222C6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F7761" w14:textId="3936E65C" w:rsidR="00AC55F8" w:rsidRDefault="00AC55F8">
      <w:r>
        <w:rPr>
          <w:noProof/>
        </w:rPr>
        <w:drawing>
          <wp:inline distT="0" distB="0" distL="0" distR="0" wp14:anchorId="3FA78A79" wp14:editId="2BC17F21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775F4" w14:textId="7A0132AB" w:rsidR="003B039B" w:rsidRDefault="003B039B">
      <w:r>
        <w:t>ZONE:</w:t>
      </w:r>
    </w:p>
    <w:p w14:paraId="1B01C17C" w14:textId="56D91791" w:rsidR="003B039B" w:rsidRDefault="003B039B">
      <w:r>
        <w:rPr>
          <w:noProof/>
        </w:rPr>
        <w:lastRenderedPageBreak/>
        <w:drawing>
          <wp:inline distT="0" distB="0" distL="0" distR="0" wp14:anchorId="2BEA9560" wp14:editId="4719CC1E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9E759" w14:textId="78DDEE9D" w:rsidR="00891A3A" w:rsidRDefault="00891A3A">
      <w:r>
        <w:t>RULES:</w:t>
      </w:r>
    </w:p>
    <w:p w14:paraId="7517EE8C" w14:textId="27375E48" w:rsidR="00891A3A" w:rsidRDefault="00344BF6">
      <w:r>
        <w:rPr>
          <w:noProof/>
        </w:rPr>
        <w:drawing>
          <wp:inline distT="0" distB="0" distL="0" distR="0" wp14:anchorId="75C90B2F" wp14:editId="00E6898C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C042" w14:textId="4064699F" w:rsidR="00344BF6" w:rsidRDefault="00344BF6"/>
    <w:p w14:paraId="6734DF73" w14:textId="31E12B17" w:rsidR="00344BF6" w:rsidRDefault="00E37E92">
      <w:r>
        <w:rPr>
          <w:noProof/>
        </w:rPr>
        <w:lastRenderedPageBreak/>
        <w:drawing>
          <wp:inline distT="0" distB="0" distL="0" distR="0" wp14:anchorId="089F7246" wp14:editId="79B1B7B2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EDBE9" w14:textId="54874938" w:rsidR="00E37E92" w:rsidRDefault="00E37E92"/>
    <w:p w14:paraId="6510BF6F" w14:textId="42544609" w:rsidR="00E37E92" w:rsidRDefault="00C9566D">
      <w:r>
        <w:rPr>
          <w:noProof/>
        </w:rPr>
        <w:drawing>
          <wp:inline distT="0" distB="0" distL="0" distR="0" wp14:anchorId="22092E15" wp14:editId="64C05A47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4DB" w14:textId="3356EA8C" w:rsidR="00C9566D" w:rsidRDefault="009F258A">
      <w:r>
        <w:rPr>
          <w:noProof/>
        </w:rPr>
        <w:lastRenderedPageBreak/>
        <w:drawing>
          <wp:inline distT="0" distB="0" distL="0" distR="0" wp14:anchorId="30011218" wp14:editId="6E61A72A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0D31B" w14:textId="0B5F68E9" w:rsidR="009F258A" w:rsidRDefault="009F258A"/>
    <w:p w14:paraId="66486BAA" w14:textId="6CB4447E" w:rsidR="009F258A" w:rsidRDefault="009F258A">
      <w:r>
        <w:rPr>
          <w:noProof/>
        </w:rPr>
        <w:drawing>
          <wp:inline distT="0" distB="0" distL="0" distR="0" wp14:anchorId="71EA97E9" wp14:editId="3ED55BB0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48A10" w14:textId="5B215E0E" w:rsidR="006D44F4" w:rsidRDefault="006D44F4"/>
    <w:p w14:paraId="2A221B8D" w14:textId="395CC8DE" w:rsidR="006D44F4" w:rsidRDefault="006D44F4">
      <w:r>
        <w:t>BSP WAN SW:</w:t>
      </w:r>
    </w:p>
    <w:p w14:paraId="1FF2E4D6" w14:textId="4441A548" w:rsidR="006D44F4" w:rsidRDefault="006D44F4"/>
    <w:p w14:paraId="256E9632" w14:textId="18B6C867" w:rsidR="006D44F4" w:rsidRDefault="006D44F4">
      <w:r>
        <w:rPr>
          <w:noProof/>
        </w:rPr>
        <w:lastRenderedPageBreak/>
        <w:drawing>
          <wp:inline distT="0" distB="0" distL="0" distR="0" wp14:anchorId="3732D6CF" wp14:editId="0573DA54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AAFFA" w14:textId="3792BF5F" w:rsidR="009F258A" w:rsidRDefault="009F258A"/>
    <w:p w14:paraId="13C4675F" w14:textId="28540D40" w:rsidR="006D44F4" w:rsidRDefault="00400039">
      <w:r>
        <w:t xml:space="preserve">Ip </w:t>
      </w:r>
      <w:proofErr w:type="spellStart"/>
      <w:r>
        <w:t>Inte</w:t>
      </w:r>
      <w:proofErr w:type="spellEnd"/>
      <w:r>
        <w:t>:</w:t>
      </w:r>
    </w:p>
    <w:p w14:paraId="3B8D23A5" w14:textId="6B1015BB" w:rsidR="00400039" w:rsidRDefault="00400039">
      <w:r>
        <w:rPr>
          <w:noProof/>
        </w:rPr>
        <w:drawing>
          <wp:inline distT="0" distB="0" distL="0" distR="0" wp14:anchorId="544BBFA6" wp14:editId="1128F372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EA569" w14:textId="592762F5" w:rsidR="00400039" w:rsidRDefault="00E10F52">
      <w:r>
        <w:rPr>
          <w:noProof/>
        </w:rPr>
        <w:lastRenderedPageBreak/>
        <w:drawing>
          <wp:inline distT="0" distB="0" distL="0" distR="0" wp14:anchorId="0EC57000" wp14:editId="3C2E595F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C3BDA" w14:textId="0B60F4CA" w:rsidR="00E10F52" w:rsidRDefault="00E10F52"/>
    <w:p w14:paraId="219B8DA6" w14:textId="4F0A8EB0" w:rsidR="00E10F52" w:rsidRDefault="00244CC9">
      <w:r>
        <w:rPr>
          <w:noProof/>
        </w:rPr>
        <w:drawing>
          <wp:inline distT="0" distB="0" distL="0" distR="0" wp14:anchorId="365A257B" wp14:editId="7E243B79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0C7FB" w14:textId="2FC7EA0A" w:rsidR="00244CC9" w:rsidRDefault="00924809">
      <w:r>
        <w:rPr>
          <w:noProof/>
        </w:rPr>
        <w:lastRenderedPageBreak/>
        <w:drawing>
          <wp:inline distT="0" distB="0" distL="0" distR="0" wp14:anchorId="215997DE" wp14:editId="6CB9D25B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A5A93" w14:textId="4221842E" w:rsidR="00924809" w:rsidRDefault="00924809"/>
    <w:p w14:paraId="1AD8BD31" w14:textId="2C5DCC4E" w:rsidR="00924809" w:rsidRDefault="00DE4776">
      <w:r>
        <w:rPr>
          <w:noProof/>
        </w:rPr>
        <w:drawing>
          <wp:inline distT="0" distB="0" distL="0" distR="0" wp14:anchorId="5EA5E0B4" wp14:editId="235FC6E4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39E02" w14:textId="5F818C1D" w:rsidR="00DE4776" w:rsidRDefault="00DE4776"/>
    <w:p w14:paraId="07E92921" w14:textId="4B4B3858" w:rsidR="00DE4776" w:rsidRDefault="008A5759">
      <w:proofErr w:type="spellStart"/>
      <w:r>
        <w:t>Tcacs</w:t>
      </w:r>
      <w:proofErr w:type="spellEnd"/>
      <w:r>
        <w:t>:</w:t>
      </w:r>
    </w:p>
    <w:p w14:paraId="1FBD785D" w14:textId="3AFADC79" w:rsidR="008A5759" w:rsidRDefault="008A5759">
      <w:r>
        <w:rPr>
          <w:noProof/>
        </w:rPr>
        <w:lastRenderedPageBreak/>
        <w:drawing>
          <wp:inline distT="0" distB="0" distL="0" distR="0" wp14:anchorId="7674A9B8" wp14:editId="3EB4D923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8CFBE" w14:textId="74F070FC" w:rsidR="008A5759" w:rsidRDefault="008A5759">
      <w:r>
        <w:t>Logging:</w:t>
      </w:r>
    </w:p>
    <w:p w14:paraId="472B5B2C" w14:textId="0759704D" w:rsidR="008A5759" w:rsidRDefault="00967883">
      <w:r>
        <w:rPr>
          <w:noProof/>
        </w:rPr>
        <w:drawing>
          <wp:inline distT="0" distB="0" distL="0" distR="0" wp14:anchorId="0D98BB77" wp14:editId="258556A3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FF96" w14:textId="6B9AC726" w:rsidR="00967883" w:rsidRDefault="00967883"/>
    <w:p w14:paraId="2BD6FCB5" w14:textId="02B6535B" w:rsidR="00967883" w:rsidRDefault="003C7BF5">
      <w:r>
        <w:rPr>
          <w:noProof/>
        </w:rPr>
        <w:lastRenderedPageBreak/>
        <w:drawing>
          <wp:inline distT="0" distB="0" distL="0" distR="0" wp14:anchorId="310A5171" wp14:editId="66DE8C39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8C12" w14:textId="740DE8A6" w:rsidR="003C7BF5" w:rsidRDefault="00A90E0F">
      <w:r>
        <w:t>NTP:</w:t>
      </w:r>
    </w:p>
    <w:p w14:paraId="54A32A74" w14:textId="12770EE7" w:rsidR="00A90E0F" w:rsidRDefault="00A90E0F">
      <w:r>
        <w:rPr>
          <w:noProof/>
        </w:rPr>
        <w:drawing>
          <wp:inline distT="0" distB="0" distL="0" distR="0" wp14:anchorId="7B8B8EAE" wp14:editId="707D501B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36764" w14:textId="4C371782" w:rsidR="00A90E0F" w:rsidRDefault="00E9288A">
      <w:r>
        <w:rPr>
          <w:noProof/>
        </w:rPr>
        <w:lastRenderedPageBreak/>
        <w:drawing>
          <wp:inline distT="0" distB="0" distL="0" distR="0" wp14:anchorId="77E7405E" wp14:editId="0440FD03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B1A3" w14:textId="6EE4AB21" w:rsidR="00E9288A" w:rsidRDefault="00E9288A"/>
    <w:p w14:paraId="55860700" w14:textId="727DEA02" w:rsidR="00E9288A" w:rsidRDefault="00B453B7">
      <w:proofErr w:type="spellStart"/>
      <w:r>
        <w:t>Ssh</w:t>
      </w:r>
      <w:proofErr w:type="spellEnd"/>
      <w:r>
        <w:t>:</w:t>
      </w:r>
    </w:p>
    <w:p w14:paraId="34CD3396" w14:textId="638732C1" w:rsidR="00B453B7" w:rsidRDefault="00B453B7">
      <w:r>
        <w:rPr>
          <w:noProof/>
        </w:rPr>
        <w:drawing>
          <wp:inline distT="0" distB="0" distL="0" distR="0" wp14:anchorId="40E5BF8B" wp14:editId="573C6C6B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02D5" w14:textId="7A7C12BD" w:rsidR="00B453B7" w:rsidRDefault="00B453B7">
      <w:r>
        <w:t>telnet &amp; FTP:</w:t>
      </w:r>
    </w:p>
    <w:p w14:paraId="04E7E569" w14:textId="476128AB" w:rsidR="00B453B7" w:rsidRDefault="00590162">
      <w:r>
        <w:rPr>
          <w:noProof/>
        </w:rPr>
        <w:lastRenderedPageBreak/>
        <w:drawing>
          <wp:inline distT="0" distB="0" distL="0" distR="0" wp14:anchorId="722A998A" wp14:editId="6FC082A7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20674" w14:textId="7BDA8D75" w:rsidR="00590162" w:rsidRDefault="00590162">
      <w:r>
        <w:t>Local user:</w:t>
      </w:r>
    </w:p>
    <w:p w14:paraId="0A71CE86" w14:textId="0195505C" w:rsidR="00590162" w:rsidRDefault="004F68C7">
      <w:r>
        <w:rPr>
          <w:noProof/>
        </w:rPr>
        <w:drawing>
          <wp:inline distT="0" distB="0" distL="0" distR="0" wp14:anchorId="611A1674" wp14:editId="3C4015E9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87C30" w14:textId="3585111B" w:rsidR="004F68C7" w:rsidRDefault="004F68C7"/>
    <w:p w14:paraId="4CEE1BF0" w14:textId="65B2ABF0" w:rsidR="000A765E" w:rsidRDefault="000A765E"/>
    <w:p w14:paraId="7ED9DAAE" w14:textId="06A74AD0" w:rsidR="000A765E" w:rsidRDefault="000A765E"/>
    <w:p w14:paraId="5AEDBBF1" w14:textId="36843070" w:rsidR="000A765E" w:rsidRDefault="00DD6379">
      <w:pPr>
        <w:rPr>
          <w:b/>
          <w:bCs/>
          <w:sz w:val="19"/>
          <w:szCs w:val="19"/>
        </w:rPr>
      </w:pPr>
      <w:r>
        <w:rPr>
          <w:b/>
          <w:bCs/>
          <w:sz w:val="19"/>
          <w:szCs w:val="19"/>
        </w:rPr>
        <w:t>IND-BSP-SUP-INT-FW-01</w:t>
      </w:r>
      <w:r>
        <w:rPr>
          <w:b/>
          <w:bCs/>
          <w:sz w:val="19"/>
          <w:szCs w:val="19"/>
        </w:rPr>
        <w:t xml:space="preserve"> </w:t>
      </w:r>
      <w:r>
        <w:rPr>
          <w:b/>
          <w:bCs/>
          <w:sz w:val="19"/>
          <w:szCs w:val="19"/>
        </w:rPr>
        <w:t>IP: 192.168.224.9</w:t>
      </w:r>
    </w:p>
    <w:p w14:paraId="08430D36" w14:textId="53C7E016" w:rsidR="00DD6379" w:rsidRDefault="00743CC3">
      <w:pPr>
        <w:rPr>
          <w:b/>
          <w:bCs/>
          <w:sz w:val="19"/>
          <w:szCs w:val="19"/>
        </w:rPr>
      </w:pPr>
      <w:r>
        <w:rPr>
          <w:b/>
          <w:bCs/>
          <w:sz w:val="19"/>
          <w:szCs w:val="19"/>
        </w:rPr>
        <w:t>Dashboard:</w:t>
      </w:r>
    </w:p>
    <w:p w14:paraId="35EC7CEA" w14:textId="52A54C09" w:rsidR="00743CC3" w:rsidRDefault="000E5873">
      <w:pPr>
        <w:rPr>
          <w:b/>
          <w:bCs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517D8D1D" wp14:editId="540EB0E6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2CA77" w14:textId="2AFDFEDD" w:rsidR="000E5873" w:rsidRDefault="000E5873">
      <w:pPr>
        <w:rPr>
          <w:b/>
          <w:bCs/>
          <w:sz w:val="19"/>
          <w:szCs w:val="19"/>
        </w:rPr>
      </w:pPr>
    </w:p>
    <w:p w14:paraId="6D2730A2" w14:textId="5D372FA6" w:rsidR="000E5873" w:rsidRDefault="000E5873">
      <w:pPr>
        <w:rPr>
          <w:b/>
          <w:bCs/>
          <w:sz w:val="19"/>
          <w:szCs w:val="19"/>
        </w:rPr>
      </w:pPr>
      <w:r>
        <w:rPr>
          <w:b/>
          <w:bCs/>
          <w:sz w:val="19"/>
          <w:szCs w:val="19"/>
        </w:rPr>
        <w:t>Local user:</w:t>
      </w:r>
    </w:p>
    <w:p w14:paraId="292BE067" w14:textId="2A5249C2" w:rsidR="000E5873" w:rsidRDefault="00965458">
      <w:pPr>
        <w:rPr>
          <w:b/>
          <w:bCs/>
          <w:sz w:val="19"/>
          <w:szCs w:val="19"/>
        </w:rPr>
      </w:pPr>
      <w:r>
        <w:rPr>
          <w:noProof/>
        </w:rPr>
        <w:drawing>
          <wp:inline distT="0" distB="0" distL="0" distR="0" wp14:anchorId="6753679E" wp14:editId="02C3BDBA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4725E" w14:textId="01FD0CE9" w:rsidR="00965458" w:rsidRDefault="00965458">
      <w:pPr>
        <w:rPr>
          <w:b/>
          <w:bCs/>
          <w:sz w:val="19"/>
          <w:szCs w:val="19"/>
        </w:rPr>
      </w:pPr>
      <w:r>
        <w:rPr>
          <w:b/>
          <w:bCs/>
          <w:sz w:val="19"/>
          <w:szCs w:val="19"/>
        </w:rPr>
        <w:t>NTP:</w:t>
      </w:r>
    </w:p>
    <w:p w14:paraId="63E4FBC4" w14:textId="3FB3CFAA" w:rsidR="00965458" w:rsidRDefault="00965458">
      <w:pPr>
        <w:rPr>
          <w:b/>
          <w:bCs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70329415" wp14:editId="0B0002D0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A799" w14:textId="1CB4DED5" w:rsidR="00965458" w:rsidRDefault="00965458">
      <w:pPr>
        <w:rPr>
          <w:b/>
          <w:bCs/>
          <w:sz w:val="19"/>
          <w:szCs w:val="19"/>
        </w:rPr>
      </w:pPr>
      <w:r>
        <w:rPr>
          <w:b/>
          <w:bCs/>
          <w:sz w:val="19"/>
          <w:szCs w:val="19"/>
        </w:rPr>
        <w:t>TACAS:</w:t>
      </w:r>
    </w:p>
    <w:p w14:paraId="61D559C2" w14:textId="545EEE86" w:rsidR="00965458" w:rsidRDefault="00965458">
      <w:pPr>
        <w:rPr>
          <w:b/>
          <w:bCs/>
          <w:sz w:val="19"/>
          <w:szCs w:val="19"/>
        </w:rPr>
      </w:pPr>
      <w:r>
        <w:rPr>
          <w:noProof/>
        </w:rPr>
        <w:drawing>
          <wp:inline distT="0" distB="0" distL="0" distR="0" wp14:anchorId="58F16D82" wp14:editId="435DD68F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779DC" w14:textId="1A78984B" w:rsidR="00DD6379" w:rsidRDefault="00DD6379"/>
    <w:p w14:paraId="1F77279A" w14:textId="5DE7255D" w:rsidR="00965458" w:rsidRDefault="00536D71">
      <w:r>
        <w:t>Timeout:</w:t>
      </w:r>
    </w:p>
    <w:p w14:paraId="0791500F" w14:textId="75AD3837" w:rsidR="00536D71" w:rsidRDefault="00536D71">
      <w:r>
        <w:rPr>
          <w:noProof/>
        </w:rPr>
        <w:lastRenderedPageBreak/>
        <w:drawing>
          <wp:inline distT="0" distB="0" distL="0" distR="0" wp14:anchorId="62ED3603" wp14:editId="40682055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27FEF" w14:textId="59D1A65C" w:rsidR="00536D71" w:rsidRDefault="00536D71">
      <w:r>
        <w:t>Certificate:</w:t>
      </w:r>
    </w:p>
    <w:p w14:paraId="5AE80710" w14:textId="7BA8809C" w:rsidR="00536D71" w:rsidRDefault="00536D71">
      <w:r>
        <w:rPr>
          <w:noProof/>
        </w:rPr>
        <w:drawing>
          <wp:inline distT="0" distB="0" distL="0" distR="0" wp14:anchorId="03EE052F" wp14:editId="23CFF2F6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D830" w14:textId="3905EEE4" w:rsidR="00536D71" w:rsidRDefault="00A44CF0">
      <w:r>
        <w:rPr>
          <w:noProof/>
        </w:rPr>
        <w:lastRenderedPageBreak/>
        <w:drawing>
          <wp:inline distT="0" distB="0" distL="0" distR="0" wp14:anchorId="5276A0CB" wp14:editId="35A93FEB">
            <wp:extent cx="5731510" cy="32226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A7679" w14:textId="2D8FCB09" w:rsidR="00A44CF0" w:rsidRDefault="00A44CF0"/>
    <w:p w14:paraId="006CF243" w14:textId="4F826AB2" w:rsidR="00A44CF0" w:rsidRDefault="00A44CF0">
      <w:r>
        <w:t>Logging:</w:t>
      </w:r>
    </w:p>
    <w:p w14:paraId="59440AC0" w14:textId="06B1A97E" w:rsidR="00A44CF0" w:rsidRDefault="005A414A">
      <w:r>
        <w:rPr>
          <w:noProof/>
        </w:rPr>
        <w:drawing>
          <wp:inline distT="0" distB="0" distL="0" distR="0" wp14:anchorId="224D2A9C" wp14:editId="4790524A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4257A" w14:textId="2CDC031B" w:rsidR="005A414A" w:rsidRDefault="005A414A">
      <w:r>
        <w:t>ZONE:</w:t>
      </w:r>
    </w:p>
    <w:p w14:paraId="0F6FFE00" w14:textId="22605947" w:rsidR="005A414A" w:rsidRDefault="005A414A">
      <w:r>
        <w:rPr>
          <w:noProof/>
        </w:rPr>
        <w:lastRenderedPageBreak/>
        <w:drawing>
          <wp:inline distT="0" distB="0" distL="0" distR="0" wp14:anchorId="6C8FBF08" wp14:editId="7A72D4F3">
            <wp:extent cx="5731510" cy="322262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BAF4" w14:textId="4B557A39" w:rsidR="005A414A" w:rsidRDefault="005A414A"/>
    <w:p w14:paraId="293EC070" w14:textId="11D1CD2D" w:rsidR="005A414A" w:rsidRDefault="005C04B3">
      <w:r>
        <w:t>INTERFACE:</w:t>
      </w:r>
    </w:p>
    <w:p w14:paraId="38B8F311" w14:textId="51E3DEBA" w:rsidR="005C04B3" w:rsidRDefault="005C04B3">
      <w:r>
        <w:rPr>
          <w:noProof/>
        </w:rPr>
        <w:drawing>
          <wp:inline distT="0" distB="0" distL="0" distR="0" wp14:anchorId="334CDD26" wp14:editId="3BFC1CA6">
            <wp:extent cx="5731510" cy="32226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457EB" w14:textId="403D35F8" w:rsidR="005C04B3" w:rsidRDefault="005C04B3">
      <w:r>
        <w:rPr>
          <w:noProof/>
        </w:rPr>
        <w:lastRenderedPageBreak/>
        <w:drawing>
          <wp:inline distT="0" distB="0" distL="0" distR="0" wp14:anchorId="7CA48630" wp14:editId="693C0FF6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C50A0" w14:textId="0F0DD5A9" w:rsidR="005C04B3" w:rsidRDefault="00026346">
      <w:r>
        <w:rPr>
          <w:noProof/>
        </w:rPr>
        <w:drawing>
          <wp:inline distT="0" distB="0" distL="0" distR="0" wp14:anchorId="66A6AB38" wp14:editId="12923BD3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A7D3A" w14:textId="1332E2D4" w:rsidR="00026346" w:rsidRDefault="00026346"/>
    <w:p w14:paraId="2234A0CE" w14:textId="11ED140E" w:rsidR="00026346" w:rsidRDefault="00026346">
      <w:r>
        <w:t>RULE:</w:t>
      </w:r>
    </w:p>
    <w:p w14:paraId="4F27180E" w14:textId="55DF3F0A" w:rsidR="00026346" w:rsidRDefault="0034441F">
      <w:r>
        <w:rPr>
          <w:noProof/>
        </w:rPr>
        <w:lastRenderedPageBreak/>
        <w:drawing>
          <wp:inline distT="0" distB="0" distL="0" distR="0" wp14:anchorId="0B640C89" wp14:editId="3304AFF6">
            <wp:extent cx="5731510" cy="32226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25831" w14:textId="5B355172" w:rsidR="0034441F" w:rsidRDefault="0034441F"/>
    <w:p w14:paraId="27827714" w14:textId="2576EA9D" w:rsidR="00455BB8" w:rsidRDefault="00455BB8">
      <w:r>
        <w:rPr>
          <w:noProof/>
        </w:rPr>
        <w:drawing>
          <wp:inline distT="0" distB="0" distL="0" distR="0" wp14:anchorId="5E134CB2" wp14:editId="5CF72259">
            <wp:extent cx="5731510" cy="32226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7686D" w14:textId="0FEDA214" w:rsidR="0034441F" w:rsidRDefault="0034441F">
      <w:r>
        <w:t>NATTING:</w:t>
      </w:r>
    </w:p>
    <w:p w14:paraId="2A6F90CA" w14:textId="5797CDEF" w:rsidR="00455BB8" w:rsidRDefault="0065623C">
      <w:r>
        <w:rPr>
          <w:noProof/>
        </w:rPr>
        <w:lastRenderedPageBreak/>
        <w:drawing>
          <wp:inline distT="0" distB="0" distL="0" distR="0" wp14:anchorId="0D0785CF" wp14:editId="586C8E31">
            <wp:extent cx="5731510" cy="322262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42562" w14:textId="00DB1F76" w:rsidR="0065623C" w:rsidRDefault="0065623C"/>
    <w:p w14:paraId="715292E8" w14:textId="3D7FCD76" w:rsidR="0065623C" w:rsidRDefault="00BF20C5">
      <w:r>
        <w:t>VPN FW:</w:t>
      </w:r>
    </w:p>
    <w:p w14:paraId="6AF9F557" w14:textId="49090814" w:rsidR="00BF20C5" w:rsidRDefault="00225F83">
      <w:r>
        <w:rPr>
          <w:noProof/>
        </w:rPr>
        <w:drawing>
          <wp:inline distT="0" distB="0" distL="0" distR="0" wp14:anchorId="3B9B5FD2" wp14:editId="35EFBBEB">
            <wp:extent cx="5731510" cy="322262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7BBB5" w14:textId="443903CB" w:rsidR="00225F83" w:rsidRDefault="00225F83"/>
    <w:p w14:paraId="5A535218" w14:textId="66D65845" w:rsidR="00225F83" w:rsidRDefault="008E0DD0">
      <w:r>
        <w:t>CYTIVA:</w:t>
      </w:r>
    </w:p>
    <w:p w14:paraId="4805381E" w14:textId="2DBE8FFE" w:rsidR="008E0DD0" w:rsidRDefault="008E0DD0">
      <w:r>
        <w:rPr>
          <w:noProof/>
        </w:rPr>
        <w:lastRenderedPageBreak/>
        <w:drawing>
          <wp:inline distT="0" distB="0" distL="0" distR="0" wp14:anchorId="1B720476" wp14:editId="1C98D20A">
            <wp:extent cx="5731510" cy="322262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6CC42" w14:textId="07BAACA6" w:rsidR="008E0DD0" w:rsidRDefault="008E0DD0"/>
    <w:p w14:paraId="1F7E236A" w14:textId="77777777" w:rsidR="008E0DD0" w:rsidRDefault="008E0DD0"/>
    <w:p w14:paraId="7BC5B28A" w14:textId="77777777" w:rsidR="0034441F" w:rsidRDefault="0034441F"/>
    <w:p w14:paraId="2A21BB32" w14:textId="77777777" w:rsidR="00B453B7" w:rsidRDefault="00B453B7"/>
    <w:p w14:paraId="6CA3FAAF" w14:textId="77777777" w:rsidR="00B453B7" w:rsidRDefault="00B453B7"/>
    <w:p w14:paraId="610E8EE4" w14:textId="77777777" w:rsidR="009F258A" w:rsidRDefault="009F258A"/>
    <w:p w14:paraId="3438EA23" w14:textId="77777777" w:rsidR="00CE4011" w:rsidRDefault="00CE4011"/>
    <w:sectPr w:rsidR="00CE40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30FC"/>
    <w:rsid w:val="00026346"/>
    <w:rsid w:val="0008443A"/>
    <w:rsid w:val="00095237"/>
    <w:rsid w:val="000A765E"/>
    <w:rsid w:val="000E5873"/>
    <w:rsid w:val="00225F83"/>
    <w:rsid w:val="00244CC9"/>
    <w:rsid w:val="002A30FC"/>
    <w:rsid w:val="002A3A83"/>
    <w:rsid w:val="0034441F"/>
    <w:rsid w:val="00344BF6"/>
    <w:rsid w:val="003B039B"/>
    <w:rsid w:val="003B26D4"/>
    <w:rsid w:val="003C7BF5"/>
    <w:rsid w:val="00400039"/>
    <w:rsid w:val="00455BB8"/>
    <w:rsid w:val="004A0067"/>
    <w:rsid w:val="004F68C7"/>
    <w:rsid w:val="00536D71"/>
    <w:rsid w:val="00590162"/>
    <w:rsid w:val="005A414A"/>
    <w:rsid w:val="005B6B03"/>
    <w:rsid w:val="005C04B3"/>
    <w:rsid w:val="00635D2C"/>
    <w:rsid w:val="0065623C"/>
    <w:rsid w:val="006D44F4"/>
    <w:rsid w:val="00743CC3"/>
    <w:rsid w:val="00891A3A"/>
    <w:rsid w:val="008A214D"/>
    <w:rsid w:val="008A5759"/>
    <w:rsid w:val="008E0DD0"/>
    <w:rsid w:val="008E7D1A"/>
    <w:rsid w:val="00924809"/>
    <w:rsid w:val="009253EE"/>
    <w:rsid w:val="00965458"/>
    <w:rsid w:val="00967883"/>
    <w:rsid w:val="009F258A"/>
    <w:rsid w:val="00A349E1"/>
    <w:rsid w:val="00A44CF0"/>
    <w:rsid w:val="00A90E0F"/>
    <w:rsid w:val="00AC55F8"/>
    <w:rsid w:val="00B453B7"/>
    <w:rsid w:val="00BF20C5"/>
    <w:rsid w:val="00C93970"/>
    <w:rsid w:val="00C9566D"/>
    <w:rsid w:val="00CC7FD5"/>
    <w:rsid w:val="00CE4011"/>
    <w:rsid w:val="00CF2600"/>
    <w:rsid w:val="00D94C9B"/>
    <w:rsid w:val="00DD6379"/>
    <w:rsid w:val="00DE4776"/>
    <w:rsid w:val="00E10F52"/>
    <w:rsid w:val="00E37E92"/>
    <w:rsid w:val="00E9288A"/>
    <w:rsid w:val="00E965F4"/>
    <w:rsid w:val="00F07122"/>
    <w:rsid w:val="00F525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38103D"/>
  <w15:chartTrackingRefBased/>
  <w15:docId w15:val="{D8BD892E-F861-4BFF-951A-024E8E6199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30</Pages>
  <Words>71</Words>
  <Characters>405</Characters>
  <Application>Microsoft Office Word</Application>
  <DocSecurity>0</DocSecurity>
  <Lines>3</Lines>
  <Paragraphs>1</Paragraphs>
  <ScaleCrop>false</ScaleCrop>
  <Company/>
  <LinksUpToDate>false</LinksUpToDate>
  <CharactersWithSpaces>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Sonkusare, Pravin</dc:creator>
  <cp:keywords/>
  <dc:description/>
  <cp:lastModifiedBy>Sonkusare, Pravin</cp:lastModifiedBy>
  <cp:revision>56</cp:revision>
  <dcterms:created xsi:type="dcterms:W3CDTF">2021-10-14T09:47:00Z</dcterms:created>
  <dcterms:modified xsi:type="dcterms:W3CDTF">2021-10-14T10:46:00Z</dcterms:modified>
</cp:coreProperties>
</file>